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87582" w14:textId="3E56F5F5" w:rsidR="00953F55" w:rsidRPr="00323D1C" w:rsidRDefault="00953F55" w:rsidP="00DB2DB5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Friends of the Hatton</w:t>
      </w:r>
    </w:p>
    <w:p w14:paraId="44B043EB" w14:textId="77777777" w:rsidR="00953F55" w:rsidRPr="00323D1C" w:rsidRDefault="00953F55" w:rsidP="00DB2DB5">
      <w:pPr>
        <w:pStyle w:val="NoSpacing"/>
        <w:rPr>
          <w:rFonts w:ascii="Arial" w:hAnsi="Arial" w:cs="Arial"/>
          <w:b/>
          <w:bCs/>
          <w:u w:val="single"/>
        </w:rPr>
      </w:pPr>
    </w:p>
    <w:p w14:paraId="554F282F" w14:textId="2C7E818A" w:rsidR="00DB2DB5" w:rsidRPr="00323D1C" w:rsidRDefault="00DB2DB5" w:rsidP="00DB2DB5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 xml:space="preserve">Notes of the committee meeting of </w:t>
      </w:r>
      <w:r w:rsidR="00F91A44">
        <w:rPr>
          <w:rFonts w:ascii="Arial" w:hAnsi="Arial" w:cs="Arial"/>
          <w:b/>
          <w:bCs/>
          <w:u w:val="single"/>
        </w:rPr>
        <w:t>9</w:t>
      </w:r>
      <w:r w:rsidR="00F91A44" w:rsidRPr="00F91A44">
        <w:rPr>
          <w:rFonts w:ascii="Arial" w:hAnsi="Arial" w:cs="Arial"/>
          <w:b/>
          <w:bCs/>
          <w:u w:val="single"/>
          <w:vertAlign w:val="superscript"/>
        </w:rPr>
        <w:t>th</w:t>
      </w:r>
      <w:r w:rsidR="00F91A44">
        <w:rPr>
          <w:rFonts w:ascii="Arial" w:hAnsi="Arial" w:cs="Arial"/>
          <w:b/>
          <w:bCs/>
          <w:u w:val="single"/>
        </w:rPr>
        <w:t xml:space="preserve"> September</w:t>
      </w:r>
      <w:r w:rsidR="00717EDC" w:rsidRPr="00323D1C">
        <w:rPr>
          <w:rFonts w:ascii="Arial" w:hAnsi="Arial" w:cs="Arial"/>
          <w:b/>
          <w:bCs/>
          <w:u w:val="single"/>
        </w:rPr>
        <w:t xml:space="preserve"> 2023</w:t>
      </w:r>
    </w:p>
    <w:p w14:paraId="2EDC05BD" w14:textId="77777777" w:rsidR="00265681" w:rsidRPr="00323D1C" w:rsidRDefault="00265681" w:rsidP="00DB2DB5">
      <w:pPr>
        <w:pStyle w:val="NoSpacing"/>
        <w:rPr>
          <w:rFonts w:ascii="Arial" w:hAnsi="Arial" w:cs="Arial"/>
          <w:u w:val="single"/>
        </w:rPr>
      </w:pPr>
    </w:p>
    <w:p w14:paraId="2912A898" w14:textId="68C0286E" w:rsidR="00DB2DB5" w:rsidRPr="00323D1C" w:rsidRDefault="00DB2DB5" w:rsidP="00DB2DB5">
      <w:pPr>
        <w:pStyle w:val="NoSpacing"/>
        <w:rPr>
          <w:rFonts w:ascii="Arial" w:hAnsi="Arial" w:cs="Arial"/>
          <w:u w:val="single"/>
        </w:rPr>
      </w:pPr>
      <w:r w:rsidRPr="00323D1C">
        <w:rPr>
          <w:rFonts w:ascii="Arial" w:hAnsi="Arial" w:cs="Arial"/>
          <w:u w:val="single"/>
        </w:rPr>
        <w:t>Present</w:t>
      </w:r>
    </w:p>
    <w:p w14:paraId="4C9BE4EF" w14:textId="0720B45A" w:rsidR="008E7AA4" w:rsidRDefault="008E7AA4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Bill Jackson (Chair)</w:t>
      </w:r>
      <w:r w:rsidR="00E75AC8">
        <w:rPr>
          <w:rFonts w:ascii="Arial" w:hAnsi="Arial" w:cs="Arial"/>
        </w:rPr>
        <w:t xml:space="preserve"> BJ</w:t>
      </w:r>
    </w:p>
    <w:p w14:paraId="4F5CB2FD" w14:textId="6BC46213" w:rsidR="008E7AA4" w:rsidRDefault="008E7AA4" w:rsidP="008E7AA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Maggie Bassendine (Vice-Chair)</w:t>
      </w:r>
      <w:r w:rsidR="00E75AC8">
        <w:rPr>
          <w:rFonts w:ascii="Arial" w:hAnsi="Arial" w:cs="Arial"/>
        </w:rPr>
        <w:t xml:space="preserve"> MB</w:t>
      </w:r>
    </w:p>
    <w:p w14:paraId="75EE0C76" w14:textId="48611483" w:rsidR="008E7AA4" w:rsidRPr="00323D1C" w:rsidRDefault="008E7AA4" w:rsidP="008E7AA4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Richard Thompson (Secretary) RT</w:t>
      </w:r>
    </w:p>
    <w:p w14:paraId="2ACBECBE" w14:textId="4948C927" w:rsidR="00B13305" w:rsidRPr="00323D1C" w:rsidRDefault="00B13305" w:rsidP="00DB2DB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John Dance</w:t>
      </w:r>
      <w:r w:rsidR="00BC1FFD" w:rsidRPr="00323D1C">
        <w:rPr>
          <w:rFonts w:ascii="Arial" w:hAnsi="Arial" w:cs="Arial"/>
        </w:rPr>
        <w:t xml:space="preserve"> (Treasurer)</w:t>
      </w:r>
      <w:r w:rsidR="008D40B2" w:rsidRPr="00323D1C">
        <w:rPr>
          <w:rFonts w:ascii="Arial" w:hAnsi="Arial" w:cs="Arial"/>
        </w:rPr>
        <w:t xml:space="preserve"> JD</w:t>
      </w:r>
    </w:p>
    <w:p w14:paraId="27CB982C" w14:textId="7025B80B" w:rsidR="000662C0" w:rsidRDefault="000662C0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Sue Dibben</w:t>
      </w:r>
      <w:r w:rsidR="00300EEC">
        <w:rPr>
          <w:rFonts w:ascii="Arial" w:hAnsi="Arial" w:cs="Arial"/>
        </w:rPr>
        <w:t xml:space="preserve"> (publicity)</w:t>
      </w:r>
      <w:r w:rsidR="00E75AC8">
        <w:rPr>
          <w:rFonts w:ascii="Arial" w:hAnsi="Arial" w:cs="Arial"/>
        </w:rPr>
        <w:t>. SD</w:t>
      </w:r>
    </w:p>
    <w:p w14:paraId="62992162" w14:textId="408165EF" w:rsidR="008E7AA4" w:rsidRDefault="008E7AA4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Alan Bond</w:t>
      </w:r>
      <w:r w:rsidR="00E75AC8">
        <w:rPr>
          <w:rFonts w:ascii="Arial" w:hAnsi="Arial" w:cs="Arial"/>
        </w:rPr>
        <w:t>. AB</w:t>
      </w:r>
    </w:p>
    <w:p w14:paraId="2A5FE021" w14:textId="77777777" w:rsidR="00DB2DB5" w:rsidRPr="00323D1C" w:rsidRDefault="00DB2DB5" w:rsidP="00DB2DB5">
      <w:pPr>
        <w:pStyle w:val="NoSpacing"/>
        <w:rPr>
          <w:rFonts w:ascii="Arial" w:hAnsi="Arial" w:cs="Arial"/>
          <w:u w:val="single"/>
        </w:rPr>
      </w:pPr>
      <w:r w:rsidRPr="00323D1C">
        <w:rPr>
          <w:rFonts w:ascii="Arial" w:hAnsi="Arial" w:cs="Arial"/>
          <w:u w:val="single"/>
        </w:rPr>
        <w:t>Apologies</w:t>
      </w:r>
    </w:p>
    <w:p w14:paraId="5F404967" w14:textId="200F5136" w:rsidR="00F91A44" w:rsidRDefault="00F91A44" w:rsidP="00F91A44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Roger Newbrook</w:t>
      </w:r>
    </w:p>
    <w:p w14:paraId="0D92FAA8" w14:textId="5C3A4FB2" w:rsidR="00F91A44" w:rsidRDefault="00F91A44" w:rsidP="00F91A4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Jo Cousin</w:t>
      </w:r>
    </w:p>
    <w:p w14:paraId="735FADB2" w14:textId="7184509D" w:rsidR="00F91A44" w:rsidRDefault="00F91A44" w:rsidP="00F91A4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James Stephen Wright</w:t>
      </w:r>
    </w:p>
    <w:p w14:paraId="630FF437" w14:textId="5D1BF415" w:rsidR="00F91A44" w:rsidRDefault="00F91A44" w:rsidP="00F91A4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Polina Chizhova</w:t>
      </w:r>
    </w:p>
    <w:p w14:paraId="271D4FCE" w14:textId="0BF4747A" w:rsidR="00F91A44" w:rsidRDefault="00F91A44" w:rsidP="00F91A4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Jack Nassau</w:t>
      </w:r>
    </w:p>
    <w:p w14:paraId="14FBDE4E" w14:textId="46C24D53" w:rsidR="00265681" w:rsidRPr="00323D1C" w:rsidRDefault="00B13305" w:rsidP="00A153A2">
      <w:pPr>
        <w:pStyle w:val="NoSpacing"/>
        <w:pBdr>
          <w:bottom w:val="single" w:sz="4" w:space="1" w:color="auto"/>
        </w:pBdr>
        <w:rPr>
          <w:rFonts w:ascii="Arial" w:hAnsi="Arial" w:cs="Arial"/>
        </w:rPr>
      </w:pPr>
      <w:r w:rsidRPr="00323D1C">
        <w:rPr>
          <w:rFonts w:ascii="Arial" w:hAnsi="Arial" w:cs="Arial"/>
        </w:rPr>
        <w:t>Hazel Barron Cooper.</w:t>
      </w:r>
    </w:p>
    <w:p w14:paraId="0A11CF52" w14:textId="77777777" w:rsidR="00B13305" w:rsidRPr="00323D1C" w:rsidRDefault="00B13305" w:rsidP="00A153A2">
      <w:pPr>
        <w:pStyle w:val="NoSpacing"/>
        <w:pBdr>
          <w:bottom w:val="single" w:sz="4" w:space="1" w:color="auto"/>
        </w:pBdr>
        <w:rPr>
          <w:rFonts w:ascii="Arial" w:hAnsi="Arial" w:cs="Arial"/>
        </w:rPr>
      </w:pPr>
    </w:p>
    <w:p w14:paraId="09D0D035" w14:textId="77777777" w:rsidR="007D6B16" w:rsidRDefault="007D6B16" w:rsidP="00501B66">
      <w:pPr>
        <w:pStyle w:val="NoSpacing"/>
        <w:rPr>
          <w:rFonts w:ascii="Arial" w:hAnsi="Arial" w:cs="Arial"/>
          <w:b/>
          <w:bCs/>
        </w:rPr>
      </w:pPr>
    </w:p>
    <w:p w14:paraId="2AD671BA" w14:textId="043E9A51" w:rsidR="008E7AA4" w:rsidRPr="00323D1C" w:rsidRDefault="008E7AA4" w:rsidP="00501B66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Notes of the Previous Meeting held on </w:t>
      </w:r>
      <w:r w:rsidR="00AC34C5">
        <w:rPr>
          <w:rFonts w:ascii="Arial" w:hAnsi="Arial" w:cs="Arial"/>
          <w:b/>
          <w:bCs/>
        </w:rPr>
        <w:t>8</w:t>
      </w:r>
      <w:r w:rsidR="00AC34C5" w:rsidRPr="00AC34C5">
        <w:rPr>
          <w:rFonts w:ascii="Arial" w:hAnsi="Arial" w:cs="Arial"/>
          <w:b/>
          <w:bCs/>
          <w:vertAlign w:val="superscript"/>
        </w:rPr>
        <w:t>th</w:t>
      </w:r>
      <w:r w:rsidR="00AC34C5">
        <w:rPr>
          <w:rFonts w:ascii="Arial" w:hAnsi="Arial" w:cs="Arial"/>
          <w:b/>
          <w:bCs/>
        </w:rPr>
        <w:t xml:space="preserve"> July 2023</w:t>
      </w:r>
      <w:r>
        <w:rPr>
          <w:rFonts w:ascii="Arial" w:hAnsi="Arial" w:cs="Arial"/>
          <w:b/>
          <w:bCs/>
        </w:rPr>
        <w:t xml:space="preserve">: </w:t>
      </w:r>
      <w:r w:rsidRPr="008E7AA4">
        <w:rPr>
          <w:rFonts w:ascii="Arial" w:hAnsi="Arial" w:cs="Arial"/>
        </w:rPr>
        <w:t>Received as a true record.</w:t>
      </w:r>
    </w:p>
    <w:p w14:paraId="414B9E86" w14:textId="77777777" w:rsidR="008E7AA4" w:rsidRDefault="008E7AA4" w:rsidP="00A96B26">
      <w:pPr>
        <w:pStyle w:val="NoSpacing"/>
        <w:rPr>
          <w:rFonts w:ascii="Arial" w:hAnsi="Arial" w:cs="Arial"/>
          <w:b/>
          <w:bCs/>
          <w:u w:val="single"/>
        </w:rPr>
      </w:pPr>
    </w:p>
    <w:p w14:paraId="6FEF062F" w14:textId="6B6AA565" w:rsidR="00E75AC8" w:rsidRDefault="00E75AC8" w:rsidP="00A96B26">
      <w:pPr>
        <w:pStyle w:val="NoSpacing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Matters Arising</w:t>
      </w:r>
    </w:p>
    <w:p w14:paraId="4DC997E8" w14:textId="5393D67D" w:rsidR="00E75AC8" w:rsidRDefault="00E75AC8" w:rsidP="00A96B26">
      <w:pPr>
        <w:pStyle w:val="NoSpacing"/>
        <w:rPr>
          <w:rFonts w:ascii="Arial" w:hAnsi="Arial" w:cs="Arial"/>
        </w:rPr>
      </w:pPr>
      <w:r w:rsidRPr="00E75AC8">
        <w:rPr>
          <w:rFonts w:ascii="Arial" w:hAnsi="Arial" w:cs="Arial"/>
        </w:rPr>
        <w:t>Following a</w:t>
      </w:r>
      <w:r>
        <w:rPr>
          <w:rFonts w:ascii="Arial" w:hAnsi="Arial" w:cs="Arial"/>
        </w:rPr>
        <w:t xml:space="preserve">n invitation to Professor Richard Talbot to take on the honorary role as </w:t>
      </w:r>
      <w:r w:rsidR="00D96911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resident, </w:t>
      </w:r>
      <w:r w:rsidR="00970CA8">
        <w:rPr>
          <w:rFonts w:ascii="Arial" w:hAnsi="Arial" w:cs="Arial"/>
        </w:rPr>
        <w:t>he</w:t>
      </w:r>
      <w:r>
        <w:rPr>
          <w:rFonts w:ascii="Arial" w:hAnsi="Arial" w:cs="Arial"/>
        </w:rPr>
        <w:t xml:space="preserve"> had regrettably declined the </w:t>
      </w:r>
      <w:r w:rsidR="00970CA8">
        <w:rPr>
          <w:rFonts w:ascii="Arial" w:hAnsi="Arial" w:cs="Arial"/>
        </w:rPr>
        <w:t>invitation</w:t>
      </w:r>
      <w:r>
        <w:rPr>
          <w:rFonts w:ascii="Arial" w:hAnsi="Arial" w:cs="Arial"/>
        </w:rPr>
        <w:t xml:space="preserve"> but suggested we </w:t>
      </w:r>
      <w:r w:rsidR="00970CA8">
        <w:rPr>
          <w:rFonts w:ascii="Arial" w:hAnsi="Arial" w:cs="Arial"/>
        </w:rPr>
        <w:t>pursue the issue by contacting Professor Vee Pollick who he thought might be able to help. This was agreed</w:t>
      </w:r>
      <w:r w:rsidR="00D96911">
        <w:rPr>
          <w:rFonts w:ascii="Arial" w:hAnsi="Arial" w:cs="Arial"/>
        </w:rPr>
        <w:t>.</w:t>
      </w:r>
      <w:r w:rsidR="00970CA8">
        <w:rPr>
          <w:rFonts w:ascii="Arial" w:hAnsi="Arial" w:cs="Arial"/>
        </w:rPr>
        <w:t xml:space="preserve"> RT to follow up.</w:t>
      </w:r>
    </w:p>
    <w:p w14:paraId="54DC4DFB" w14:textId="19260CDF" w:rsidR="00970CA8" w:rsidRPr="00970CA8" w:rsidRDefault="00970CA8" w:rsidP="00A96B2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Life Model Classes. RT had contacted other members who had been involved</w:t>
      </w:r>
      <w:r w:rsidR="00D96911">
        <w:rPr>
          <w:rFonts w:ascii="Arial" w:hAnsi="Arial" w:cs="Arial"/>
        </w:rPr>
        <w:t xml:space="preserve"> with life classes pre-covid</w:t>
      </w:r>
      <w:r>
        <w:rPr>
          <w:rFonts w:ascii="Arial" w:hAnsi="Arial" w:cs="Arial"/>
        </w:rPr>
        <w:t>. The key issues were cost and suitable space in the gallery. SD agreed to liaise with Hazel Barron Cooper who might be able to help.</w:t>
      </w:r>
    </w:p>
    <w:p w14:paraId="36314192" w14:textId="77777777" w:rsidR="00970CA8" w:rsidRDefault="00970CA8" w:rsidP="00A96B26">
      <w:pPr>
        <w:pStyle w:val="NoSpacing"/>
        <w:rPr>
          <w:rFonts w:ascii="Arial" w:hAnsi="Arial" w:cs="Arial"/>
          <w:b/>
          <w:bCs/>
          <w:u w:val="single"/>
        </w:rPr>
      </w:pPr>
    </w:p>
    <w:p w14:paraId="72C26FC3" w14:textId="10845F60" w:rsidR="007228DE" w:rsidRDefault="00AF53AD" w:rsidP="00A96B26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Standing items:</w:t>
      </w:r>
    </w:p>
    <w:p w14:paraId="76F563EB" w14:textId="77777777" w:rsidR="00970CA8" w:rsidRDefault="00970CA8" w:rsidP="00A96B26">
      <w:pPr>
        <w:pStyle w:val="NoSpacing"/>
        <w:rPr>
          <w:rFonts w:ascii="Arial" w:hAnsi="Arial" w:cs="Arial"/>
          <w:b/>
          <w:bCs/>
        </w:rPr>
      </w:pPr>
    </w:p>
    <w:p w14:paraId="6EA332D1" w14:textId="2DC4EE44" w:rsidR="00970CA8" w:rsidRDefault="00970CA8" w:rsidP="00A96B26">
      <w:pPr>
        <w:pStyle w:val="NoSpacing"/>
        <w:rPr>
          <w:rFonts w:ascii="Arial" w:hAnsi="Arial" w:cs="Arial"/>
          <w:b/>
          <w:bCs/>
        </w:rPr>
      </w:pPr>
      <w:r w:rsidRPr="00970CA8">
        <w:rPr>
          <w:rFonts w:ascii="Arial" w:hAnsi="Arial" w:cs="Arial"/>
          <w:b/>
          <w:bCs/>
        </w:rPr>
        <w:t>Gallery Report.</w:t>
      </w:r>
    </w:p>
    <w:p w14:paraId="4668A7E1" w14:textId="63C896BC" w:rsidR="00970CA8" w:rsidRPr="00970CA8" w:rsidRDefault="00970CA8" w:rsidP="00A96B26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BJ </w:t>
      </w:r>
      <w:r>
        <w:rPr>
          <w:rFonts w:ascii="Arial" w:hAnsi="Arial" w:cs="Arial"/>
        </w:rPr>
        <w:t>read out a brief report from HB-C which outlined current and imminent Galler</w:t>
      </w:r>
      <w:r w:rsidR="00D96911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Exhibitions</w:t>
      </w:r>
    </w:p>
    <w:p w14:paraId="1EE0B678" w14:textId="77777777" w:rsidR="00970CA8" w:rsidRDefault="00970CA8" w:rsidP="00A96B26">
      <w:pPr>
        <w:pStyle w:val="NoSpacing"/>
        <w:rPr>
          <w:rFonts w:ascii="Arial" w:hAnsi="Arial" w:cs="Arial"/>
          <w:b/>
          <w:bCs/>
        </w:rPr>
      </w:pPr>
    </w:p>
    <w:p w14:paraId="6711867A" w14:textId="2A47C86D" w:rsidR="00241B9B" w:rsidRPr="00AC34C5" w:rsidRDefault="00241B9B" w:rsidP="00A96B26">
      <w:pPr>
        <w:pStyle w:val="NoSpacing"/>
        <w:rPr>
          <w:rFonts w:ascii="Arial" w:hAnsi="Arial" w:cs="Arial"/>
          <w:b/>
          <w:bCs/>
        </w:rPr>
      </w:pPr>
      <w:r w:rsidRPr="00AC34C5">
        <w:rPr>
          <w:rFonts w:ascii="Arial" w:hAnsi="Arial" w:cs="Arial"/>
          <w:b/>
          <w:bCs/>
        </w:rPr>
        <w:t>Treasurer’s report</w:t>
      </w:r>
      <w:r w:rsidR="004E6B60" w:rsidRPr="00AC34C5">
        <w:rPr>
          <w:rFonts w:ascii="Arial" w:hAnsi="Arial" w:cs="Arial"/>
          <w:b/>
          <w:bCs/>
        </w:rPr>
        <w:t xml:space="preserve"> JD</w:t>
      </w:r>
    </w:p>
    <w:p w14:paraId="358C3494" w14:textId="77777777" w:rsidR="00AC34C5" w:rsidRPr="00AC34C5" w:rsidRDefault="001B424F" w:rsidP="004F2537">
      <w:pPr>
        <w:pStyle w:val="NoSpacing"/>
        <w:rPr>
          <w:rFonts w:ascii="Arial" w:hAnsi="Arial" w:cs="Arial"/>
        </w:rPr>
      </w:pPr>
      <w:r w:rsidRPr="00AC34C5">
        <w:rPr>
          <w:rFonts w:ascii="Arial" w:hAnsi="Arial" w:cs="Arial"/>
          <w:b/>
          <w:bCs/>
        </w:rPr>
        <w:t>JD</w:t>
      </w:r>
      <w:r w:rsidR="00DE3766" w:rsidRPr="00AC34C5">
        <w:rPr>
          <w:rFonts w:ascii="Arial" w:hAnsi="Arial" w:cs="Arial"/>
        </w:rPr>
        <w:t xml:space="preserve"> £</w:t>
      </w:r>
      <w:r w:rsidR="00AC34C5" w:rsidRPr="00AC34C5">
        <w:rPr>
          <w:rFonts w:ascii="Arial" w:hAnsi="Arial" w:cs="Arial"/>
        </w:rPr>
        <w:t>5602</w:t>
      </w:r>
      <w:r w:rsidR="00DE3766" w:rsidRPr="00AC34C5">
        <w:rPr>
          <w:rFonts w:ascii="Arial" w:hAnsi="Arial" w:cs="Arial"/>
        </w:rPr>
        <w:t xml:space="preserve"> (previous report</w:t>
      </w:r>
      <w:r w:rsidRPr="00AC34C5">
        <w:rPr>
          <w:rFonts w:ascii="Arial" w:hAnsi="Arial" w:cs="Arial"/>
        </w:rPr>
        <w:t xml:space="preserve"> </w:t>
      </w:r>
      <w:r w:rsidR="00E32523" w:rsidRPr="00AC34C5">
        <w:rPr>
          <w:rFonts w:ascii="Arial" w:hAnsi="Arial" w:cs="Arial"/>
        </w:rPr>
        <w:t>£</w:t>
      </w:r>
      <w:r w:rsidR="00AC34C5" w:rsidRPr="00AC34C5">
        <w:rPr>
          <w:rFonts w:ascii="Arial" w:hAnsi="Arial" w:cs="Arial"/>
        </w:rPr>
        <w:t>5779</w:t>
      </w:r>
      <w:r w:rsidR="00DE3766" w:rsidRPr="00AC34C5">
        <w:rPr>
          <w:rFonts w:ascii="Arial" w:hAnsi="Arial" w:cs="Arial"/>
        </w:rPr>
        <w:t>)</w:t>
      </w:r>
      <w:r w:rsidR="00E32523" w:rsidRPr="00AC34C5">
        <w:rPr>
          <w:rFonts w:ascii="Arial" w:hAnsi="Arial" w:cs="Arial"/>
        </w:rPr>
        <w:t xml:space="preserve"> with</w:t>
      </w:r>
      <w:r w:rsidR="00195C8F" w:rsidRPr="00AC34C5">
        <w:rPr>
          <w:rFonts w:ascii="Arial" w:hAnsi="Arial" w:cs="Arial"/>
        </w:rPr>
        <w:t xml:space="preserve"> no outstanding bills</w:t>
      </w:r>
      <w:r w:rsidR="0047276A" w:rsidRPr="00AC34C5">
        <w:rPr>
          <w:rFonts w:ascii="Arial" w:hAnsi="Arial" w:cs="Arial"/>
        </w:rPr>
        <w:t>.</w:t>
      </w:r>
      <w:r w:rsidR="00AC34C5" w:rsidRPr="00AC34C5">
        <w:rPr>
          <w:rFonts w:ascii="Arial" w:hAnsi="Arial" w:cs="Arial"/>
        </w:rPr>
        <w:t xml:space="preserve"> </w:t>
      </w:r>
    </w:p>
    <w:p w14:paraId="608A86F6" w14:textId="5EC9EA67" w:rsidR="004F2537" w:rsidRPr="00AC34C5" w:rsidRDefault="00AC34C5" w:rsidP="004F2537">
      <w:pPr>
        <w:pStyle w:val="NoSpacing"/>
        <w:rPr>
          <w:rFonts w:ascii="Arial" w:hAnsi="Arial" w:cs="Arial"/>
        </w:rPr>
      </w:pPr>
      <w:r w:rsidRPr="00AC34C5">
        <w:rPr>
          <w:rFonts w:ascii="Arial" w:hAnsi="Arial" w:cs="Arial"/>
        </w:rPr>
        <w:t xml:space="preserve">JD said that the current cost of producing 6 bulletins per year was approx. £1500 (depending on content etc). </w:t>
      </w:r>
    </w:p>
    <w:p w14:paraId="44FA98EA" w14:textId="77777777" w:rsidR="00AC34C5" w:rsidRPr="00AC34C5" w:rsidRDefault="00AC34C5" w:rsidP="009D45AD">
      <w:pPr>
        <w:pStyle w:val="NoSpacing"/>
        <w:rPr>
          <w:rFonts w:ascii="Arial" w:hAnsi="Arial" w:cs="Arial"/>
        </w:rPr>
      </w:pPr>
    </w:p>
    <w:p w14:paraId="6EED5D93" w14:textId="0F3A2719" w:rsidR="00241B9B" w:rsidRPr="00AC34C5" w:rsidRDefault="00241B9B" w:rsidP="009D45AD">
      <w:pPr>
        <w:pStyle w:val="NoSpacing"/>
        <w:rPr>
          <w:rFonts w:ascii="Arial" w:hAnsi="Arial" w:cs="Arial"/>
        </w:rPr>
      </w:pPr>
      <w:r w:rsidRPr="00AC34C5">
        <w:rPr>
          <w:rFonts w:ascii="Arial" w:hAnsi="Arial" w:cs="Arial"/>
          <w:b/>
          <w:bCs/>
        </w:rPr>
        <w:t>Membership report</w:t>
      </w:r>
      <w:r w:rsidR="004E6B60" w:rsidRPr="00AC34C5">
        <w:rPr>
          <w:rFonts w:ascii="Arial" w:hAnsi="Arial" w:cs="Arial"/>
          <w:b/>
          <w:bCs/>
        </w:rPr>
        <w:t xml:space="preserve"> RT</w:t>
      </w:r>
    </w:p>
    <w:p w14:paraId="01EA0EC8" w14:textId="38E04815" w:rsidR="00AC34C5" w:rsidRPr="00AC34C5" w:rsidRDefault="00AC34C5" w:rsidP="00AC34C5">
      <w:pPr>
        <w:pStyle w:val="NoSpacing"/>
        <w:rPr>
          <w:rFonts w:ascii="Arial" w:hAnsi="Arial" w:cs="Arial"/>
        </w:rPr>
      </w:pPr>
      <w:r w:rsidRPr="00AC34C5">
        <w:rPr>
          <w:rFonts w:ascii="Arial" w:hAnsi="Arial" w:cs="Arial"/>
          <w:kern w:val="2"/>
          <w14:ligatures w14:val="standardContextual"/>
        </w:rPr>
        <w:t xml:space="preserve">Membership 143, includes 11 honorary. (1 new member joined during summer exhibition) </w:t>
      </w:r>
    </w:p>
    <w:p w14:paraId="2EED1659" w14:textId="77777777" w:rsidR="00262FBC" w:rsidRPr="00355C47" w:rsidRDefault="00262FBC" w:rsidP="00A96B26">
      <w:pPr>
        <w:pStyle w:val="NoSpacing"/>
        <w:rPr>
          <w:rFonts w:ascii="Arial" w:hAnsi="Arial" w:cs="Arial"/>
        </w:rPr>
      </w:pPr>
    </w:p>
    <w:p w14:paraId="4622FB35" w14:textId="4E96F92E" w:rsidR="00E145ED" w:rsidRPr="007218F9" w:rsidRDefault="00E145ED" w:rsidP="00A96B26">
      <w:pPr>
        <w:pStyle w:val="NoSpacing"/>
        <w:rPr>
          <w:rFonts w:ascii="Arial" w:hAnsi="Arial" w:cs="Arial"/>
          <w:b/>
          <w:bCs/>
        </w:rPr>
      </w:pPr>
      <w:r w:rsidRPr="007218F9">
        <w:rPr>
          <w:rFonts w:ascii="Arial" w:hAnsi="Arial" w:cs="Arial"/>
          <w:b/>
          <w:bCs/>
        </w:rPr>
        <w:t>On line Media</w:t>
      </w:r>
      <w:r w:rsidR="00DE3766" w:rsidRPr="007218F9">
        <w:rPr>
          <w:rFonts w:ascii="Arial" w:hAnsi="Arial" w:cs="Arial"/>
          <w:b/>
          <w:bCs/>
        </w:rPr>
        <w:t xml:space="preserve"> and bulletin.</w:t>
      </w:r>
      <w:r w:rsidR="001F2E74" w:rsidRPr="007218F9">
        <w:rPr>
          <w:rFonts w:ascii="Arial" w:hAnsi="Arial" w:cs="Arial"/>
          <w:b/>
          <w:bCs/>
        </w:rPr>
        <w:t xml:space="preserve"> RN</w:t>
      </w:r>
      <w:r w:rsidR="00E75AC8">
        <w:rPr>
          <w:rFonts w:ascii="Arial" w:hAnsi="Arial" w:cs="Arial"/>
          <w:b/>
          <w:bCs/>
        </w:rPr>
        <w:t>. (Apologies received)</w:t>
      </w:r>
      <w:r w:rsidR="00E75AC8" w:rsidRPr="00355C47">
        <w:rPr>
          <w:rFonts w:ascii="Arial" w:hAnsi="Arial" w:cs="Arial"/>
        </w:rPr>
        <w:t xml:space="preserve"> </w:t>
      </w:r>
      <w:r w:rsidR="00E75AC8">
        <w:rPr>
          <w:rFonts w:ascii="Arial" w:hAnsi="Arial" w:cs="Arial"/>
        </w:rPr>
        <w:t>It was agreed to ask RN to look in to the cost and feasibility of obtaining a card payment device</w:t>
      </w:r>
    </w:p>
    <w:p w14:paraId="4FA169D2" w14:textId="77777777" w:rsidR="00262FBC" w:rsidRPr="00DD1AD6" w:rsidRDefault="00262FBC" w:rsidP="00A96B26">
      <w:pPr>
        <w:pStyle w:val="NoSpacing"/>
        <w:rPr>
          <w:rFonts w:ascii="Arial" w:hAnsi="Arial" w:cs="Arial"/>
        </w:rPr>
      </w:pPr>
    </w:p>
    <w:p w14:paraId="739814BC" w14:textId="3EF66D0E" w:rsidR="00272028" w:rsidRPr="00E75AC8" w:rsidRDefault="00024DE6" w:rsidP="00DD55DF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  <w:b/>
          <w:bCs/>
        </w:rPr>
        <w:t>Lecture Programme.</w:t>
      </w:r>
      <w:r w:rsidR="00573B65">
        <w:rPr>
          <w:rFonts w:ascii="Arial" w:hAnsi="Arial" w:cs="Arial"/>
          <w:b/>
          <w:bCs/>
        </w:rPr>
        <w:t xml:space="preserve"> PC. </w:t>
      </w:r>
      <w:r w:rsidR="00E75AC8">
        <w:rPr>
          <w:rFonts w:ascii="Arial" w:hAnsi="Arial" w:cs="Arial"/>
          <w:b/>
          <w:bCs/>
        </w:rPr>
        <w:t xml:space="preserve">(Apologies Received).  </w:t>
      </w:r>
      <w:bookmarkStart w:id="0" w:name="_Hlk148429231"/>
      <w:r w:rsidR="00E75AC8" w:rsidRPr="00E75AC8">
        <w:rPr>
          <w:rFonts w:ascii="Arial" w:hAnsi="Arial" w:cs="Arial"/>
        </w:rPr>
        <w:t>Latest lecture programme in bulletin.</w:t>
      </w:r>
      <w:bookmarkEnd w:id="0"/>
    </w:p>
    <w:p w14:paraId="1879DBD2" w14:textId="77777777" w:rsidR="00091F13" w:rsidRPr="00E75AC8" w:rsidRDefault="00091F13" w:rsidP="00A96B26">
      <w:pPr>
        <w:pStyle w:val="NoSpacing"/>
        <w:rPr>
          <w:rFonts w:ascii="Arial" w:hAnsi="Arial" w:cs="Arial"/>
        </w:rPr>
      </w:pPr>
    </w:p>
    <w:p w14:paraId="57903F81" w14:textId="7889C407" w:rsidR="00E75AC8" w:rsidRDefault="00024DE6" w:rsidP="00A96B26">
      <w:pPr>
        <w:pStyle w:val="NoSpacing"/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>Events</w:t>
      </w:r>
      <w:r w:rsidR="00B94F5D" w:rsidRPr="00323D1C">
        <w:rPr>
          <w:rFonts w:ascii="Arial" w:hAnsi="Arial" w:cs="Arial"/>
          <w:b/>
          <w:bCs/>
        </w:rPr>
        <w:t>/workshop programme</w:t>
      </w:r>
      <w:r w:rsidR="00411BB2" w:rsidRPr="00323D1C">
        <w:rPr>
          <w:rFonts w:ascii="Arial" w:hAnsi="Arial" w:cs="Arial"/>
        </w:rPr>
        <w:t xml:space="preserve">. </w:t>
      </w:r>
      <w:r w:rsidR="00411BB2" w:rsidRPr="00323D1C">
        <w:rPr>
          <w:rFonts w:ascii="Arial" w:hAnsi="Arial" w:cs="Arial"/>
          <w:b/>
          <w:bCs/>
        </w:rPr>
        <w:t>JC</w:t>
      </w:r>
      <w:r w:rsidR="00E75AC8">
        <w:rPr>
          <w:rFonts w:ascii="Arial" w:hAnsi="Arial" w:cs="Arial"/>
          <w:b/>
          <w:bCs/>
        </w:rPr>
        <w:t>. (Apologies Received).</w:t>
      </w:r>
      <w:r w:rsidR="00E75AC8" w:rsidRPr="00E75AC8">
        <w:rPr>
          <w:rFonts w:ascii="Arial" w:hAnsi="Arial" w:cs="Arial"/>
        </w:rPr>
        <w:t xml:space="preserve"> Latest </w:t>
      </w:r>
      <w:r w:rsidR="00E75AC8">
        <w:rPr>
          <w:rFonts w:ascii="Arial" w:hAnsi="Arial" w:cs="Arial"/>
        </w:rPr>
        <w:t>events</w:t>
      </w:r>
      <w:r w:rsidR="00E75AC8" w:rsidRPr="00E75AC8">
        <w:rPr>
          <w:rFonts w:ascii="Arial" w:hAnsi="Arial" w:cs="Arial"/>
        </w:rPr>
        <w:t xml:space="preserve"> programme in bulletin.</w:t>
      </w:r>
    </w:p>
    <w:p w14:paraId="3934CD7A" w14:textId="2F01AF68" w:rsidR="00141409" w:rsidRDefault="00141409">
      <w:pPr>
        <w:spacing w:line="259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EB2F5A8" w14:textId="77777777" w:rsidR="000A29CC" w:rsidRDefault="000A29CC">
      <w:pPr>
        <w:spacing w:line="259" w:lineRule="auto"/>
        <w:rPr>
          <w:rFonts w:ascii="Arial" w:hAnsi="Arial" w:cs="Arial"/>
          <w:b/>
          <w:bCs/>
        </w:rPr>
      </w:pPr>
    </w:p>
    <w:p w14:paraId="11267BC1" w14:textId="1E0CF2CB" w:rsidR="00D53180" w:rsidRPr="000F10D0" w:rsidRDefault="001842C5" w:rsidP="00AC6985">
      <w:pPr>
        <w:spacing w:line="259" w:lineRule="auto"/>
        <w:rPr>
          <w:rFonts w:ascii="Arial" w:hAnsi="Arial" w:cs="Arial"/>
        </w:rPr>
      </w:pPr>
      <w:r w:rsidRPr="00393CF8">
        <w:rPr>
          <w:rFonts w:ascii="Arial" w:hAnsi="Arial" w:cs="Arial"/>
          <w:b/>
          <w:bCs/>
        </w:rPr>
        <w:t xml:space="preserve">Publicity </w:t>
      </w:r>
      <w:r w:rsidRPr="001842C5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 xml:space="preserve">D. </w:t>
      </w:r>
      <w:r w:rsidR="000A29CC" w:rsidRPr="000A29CC">
        <w:rPr>
          <w:rFonts w:ascii="Arial" w:hAnsi="Arial" w:cs="Arial"/>
        </w:rPr>
        <w:t>Suggested</w:t>
      </w:r>
      <w:r w:rsidR="000A29CC">
        <w:rPr>
          <w:rFonts w:ascii="Arial" w:hAnsi="Arial" w:cs="Arial"/>
        </w:rPr>
        <w:t xml:space="preserve"> that at future group events, </w:t>
      </w:r>
      <w:r w:rsidR="00D96911">
        <w:rPr>
          <w:rFonts w:ascii="Arial" w:hAnsi="Arial" w:cs="Arial"/>
        </w:rPr>
        <w:t>for example at</w:t>
      </w:r>
      <w:r w:rsidR="000A29CC">
        <w:rPr>
          <w:rFonts w:ascii="Arial" w:hAnsi="Arial" w:cs="Arial"/>
        </w:rPr>
        <w:t xml:space="preserve"> another member exhibition, </w:t>
      </w:r>
      <w:r w:rsidR="000F10D0">
        <w:rPr>
          <w:rFonts w:ascii="Arial" w:hAnsi="Arial" w:cs="Arial"/>
        </w:rPr>
        <w:t>Friends should be invited to meet up before the event for refreshments, possibly a short talk and private viewing. This was agreed.</w:t>
      </w:r>
    </w:p>
    <w:p w14:paraId="0087A45F" w14:textId="77777777" w:rsidR="00141409" w:rsidRPr="00141409" w:rsidRDefault="000F10D0" w:rsidP="00141409">
      <w:pPr>
        <w:pStyle w:val="NoSpacing"/>
        <w:rPr>
          <w:rFonts w:ascii="Arial" w:hAnsi="Arial" w:cs="Arial"/>
        </w:rPr>
      </w:pPr>
      <w:r w:rsidRPr="00141409">
        <w:rPr>
          <w:rFonts w:ascii="Arial" w:hAnsi="Arial" w:cs="Arial"/>
        </w:rPr>
        <w:t>AOB</w:t>
      </w:r>
    </w:p>
    <w:p w14:paraId="2B309EC9" w14:textId="38EFB83F" w:rsidR="008F5FE2" w:rsidRPr="00D96911" w:rsidRDefault="00141409" w:rsidP="00141409">
      <w:pPr>
        <w:pStyle w:val="NoSpacing"/>
        <w:rPr>
          <w:rFonts w:ascii="Arial" w:hAnsi="Arial" w:cs="Arial"/>
          <w:b/>
          <w:bCs/>
        </w:rPr>
      </w:pPr>
      <w:r w:rsidRPr="00141409">
        <w:rPr>
          <w:rFonts w:ascii="Arial" w:hAnsi="Arial" w:cs="Arial"/>
          <w:b/>
          <w:bCs/>
        </w:rPr>
        <w:t>BJ</w:t>
      </w:r>
      <w:r w:rsidR="00D96911">
        <w:rPr>
          <w:rFonts w:ascii="Arial" w:hAnsi="Arial" w:cs="Arial"/>
          <w:b/>
          <w:bCs/>
        </w:rPr>
        <w:t xml:space="preserve">. </w:t>
      </w:r>
      <w:r w:rsidR="00D96911" w:rsidRPr="00D96911">
        <w:rPr>
          <w:rFonts w:ascii="Arial" w:hAnsi="Arial" w:cs="Arial"/>
        </w:rPr>
        <w:t>Suggested</w:t>
      </w:r>
      <w:r w:rsidRPr="00141409">
        <w:rPr>
          <w:rFonts w:ascii="Arial" w:hAnsi="Arial" w:cs="Arial"/>
        </w:rPr>
        <w:t xml:space="preserve"> we reduce meeting frequency to 4 per year to synchronise with the new bulletin frequency. </w:t>
      </w:r>
      <w:r>
        <w:rPr>
          <w:rFonts w:ascii="Arial" w:hAnsi="Arial" w:cs="Arial"/>
        </w:rPr>
        <w:t xml:space="preserve">We should aim for the first Saturday in the quarterly cycle starting with this coming November. This was agreed. </w:t>
      </w:r>
      <w:r w:rsidRPr="00141409">
        <w:rPr>
          <w:rFonts w:ascii="Arial" w:hAnsi="Arial" w:cs="Arial"/>
          <w:b/>
          <w:bCs/>
        </w:rPr>
        <w:t>RT</w:t>
      </w:r>
      <w:r>
        <w:rPr>
          <w:rFonts w:ascii="Arial" w:hAnsi="Arial" w:cs="Arial"/>
        </w:rPr>
        <w:t xml:space="preserve"> to check availability of dates.</w:t>
      </w:r>
    </w:p>
    <w:p w14:paraId="51304FB9" w14:textId="7FDF1E2A" w:rsidR="000F10D0" w:rsidRPr="000F10D0" w:rsidRDefault="000F10D0" w:rsidP="008C6BD7">
      <w:pPr>
        <w:pStyle w:val="NoSpacing"/>
        <w:rPr>
          <w:rFonts w:ascii="Arial" w:hAnsi="Arial" w:cs="Arial"/>
          <w:b/>
          <w:bCs/>
        </w:rPr>
      </w:pPr>
      <w:r w:rsidRPr="000F10D0">
        <w:rPr>
          <w:rFonts w:ascii="Arial" w:hAnsi="Arial" w:cs="Arial"/>
          <w:b/>
          <w:bCs/>
        </w:rPr>
        <w:t xml:space="preserve">Items raised </w:t>
      </w:r>
      <w:r w:rsidR="00286837">
        <w:rPr>
          <w:rFonts w:ascii="Arial" w:hAnsi="Arial" w:cs="Arial"/>
          <w:b/>
          <w:bCs/>
        </w:rPr>
        <w:t xml:space="preserve">and </w:t>
      </w:r>
      <w:r w:rsidRPr="000F10D0">
        <w:rPr>
          <w:rFonts w:ascii="Arial" w:hAnsi="Arial" w:cs="Arial"/>
          <w:b/>
          <w:bCs/>
        </w:rPr>
        <w:t>deferred to next meeting</w:t>
      </w:r>
    </w:p>
    <w:p w14:paraId="45CDE01A" w14:textId="635C382D" w:rsidR="00E034EB" w:rsidRPr="000F10D0" w:rsidRDefault="000F10D0" w:rsidP="00141409">
      <w:pPr>
        <w:pStyle w:val="NoSpacing"/>
        <w:numPr>
          <w:ilvl w:val="0"/>
          <w:numId w:val="18"/>
        </w:numPr>
        <w:rPr>
          <w:rFonts w:ascii="Arial" w:hAnsi="Arial" w:cs="Arial"/>
        </w:rPr>
      </w:pPr>
      <w:r w:rsidRPr="000F10D0">
        <w:rPr>
          <w:rFonts w:ascii="Arial" w:hAnsi="Arial" w:cs="Arial"/>
        </w:rPr>
        <w:t>The Hatton’s role in art education. The art collection should be digitised and this was possibly an area in which FotH could be of help.</w:t>
      </w:r>
      <w:r w:rsidR="00286837">
        <w:rPr>
          <w:rFonts w:ascii="Arial" w:hAnsi="Arial" w:cs="Arial"/>
        </w:rPr>
        <w:t xml:space="preserve"> </w:t>
      </w:r>
      <w:r w:rsidR="00286837" w:rsidRPr="00286837">
        <w:rPr>
          <w:rFonts w:ascii="Arial" w:hAnsi="Arial" w:cs="Arial"/>
          <w:b/>
          <w:bCs/>
        </w:rPr>
        <w:t>MB</w:t>
      </w:r>
    </w:p>
    <w:p w14:paraId="3993C6D9" w14:textId="30795DFA" w:rsidR="00C650F1" w:rsidRPr="00286837" w:rsidRDefault="00141409" w:rsidP="00141409">
      <w:pPr>
        <w:pStyle w:val="NoSpacing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Process for d</w:t>
      </w:r>
      <w:r w:rsidR="000F10D0" w:rsidRPr="000F10D0">
        <w:rPr>
          <w:rFonts w:ascii="Arial" w:hAnsi="Arial" w:cs="Arial"/>
        </w:rPr>
        <w:t>onat</w:t>
      </w:r>
      <w:r>
        <w:rPr>
          <w:rFonts w:ascii="Arial" w:hAnsi="Arial" w:cs="Arial"/>
        </w:rPr>
        <w:t>ing</w:t>
      </w:r>
      <w:r w:rsidR="000F10D0" w:rsidRPr="000F10D0">
        <w:rPr>
          <w:rFonts w:ascii="Arial" w:hAnsi="Arial" w:cs="Arial"/>
        </w:rPr>
        <w:t xml:space="preserve"> artwork to the Gallery</w:t>
      </w:r>
      <w:r w:rsidR="00286837">
        <w:rPr>
          <w:rFonts w:ascii="Arial" w:hAnsi="Arial" w:cs="Arial"/>
        </w:rPr>
        <w:t xml:space="preserve">. </w:t>
      </w:r>
      <w:r w:rsidR="00286837" w:rsidRPr="00286837">
        <w:rPr>
          <w:rFonts w:ascii="Arial" w:hAnsi="Arial" w:cs="Arial"/>
          <w:b/>
          <w:bCs/>
        </w:rPr>
        <w:t>MB</w:t>
      </w:r>
    </w:p>
    <w:p w14:paraId="7EBF0B64" w14:textId="45C42404" w:rsidR="00286837" w:rsidRPr="001A4521" w:rsidRDefault="00286837" w:rsidP="00141409">
      <w:pPr>
        <w:pStyle w:val="NoSpacing"/>
        <w:numPr>
          <w:ilvl w:val="0"/>
          <w:numId w:val="18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Honorary Membership. To consider the purpose/qualification/rationale </w:t>
      </w:r>
      <w:r w:rsidR="001A4521" w:rsidRPr="001A4521">
        <w:rPr>
          <w:rFonts w:ascii="Arial" w:hAnsi="Arial" w:cs="Arial"/>
          <w:b/>
          <w:bCs/>
        </w:rPr>
        <w:t>BJ</w:t>
      </w:r>
    </w:p>
    <w:p w14:paraId="400C3CAD" w14:textId="77777777" w:rsidR="00C650F1" w:rsidRDefault="00C650F1" w:rsidP="00C650F1">
      <w:pPr>
        <w:pStyle w:val="NoSpacing"/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14:paraId="4DF00DF9" w14:textId="77777777" w:rsidR="00C650F1" w:rsidRDefault="00C650F1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1B0C613A" w14:textId="77777777" w:rsidR="00141409" w:rsidRDefault="00141409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62A35506" w14:textId="77777777" w:rsidR="00141409" w:rsidRDefault="00141409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0D6033BD" w14:textId="295D3DDE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Chair. Bill Jackson</w:t>
      </w:r>
      <w:r w:rsidR="00D96911">
        <w:rPr>
          <w:rFonts w:ascii="Arial" w:hAnsi="Arial" w:cs="Arial"/>
          <w:sz w:val="24"/>
          <w:szCs w:val="24"/>
        </w:rPr>
        <w:t>.</w:t>
      </w:r>
      <w:r w:rsidR="00D05A1E" w:rsidRPr="00323D1C">
        <w:rPr>
          <w:rFonts w:ascii="Arial" w:hAnsi="Arial" w:cs="Arial"/>
          <w:sz w:val="24"/>
          <w:szCs w:val="24"/>
        </w:rPr>
        <w:t xml:space="preserve"> </w:t>
      </w:r>
      <w:r w:rsidR="00D96911" w:rsidRPr="00D96911">
        <w:rPr>
          <w:rFonts w:ascii="Arial" w:hAnsi="Arial" w:cs="Arial"/>
          <w:b/>
          <w:bCs/>
          <w:sz w:val="24"/>
          <w:szCs w:val="24"/>
        </w:rPr>
        <w:t>C</w:t>
      </w:r>
      <w:r w:rsidR="00D05A1E" w:rsidRPr="00D96911">
        <w:rPr>
          <w:rFonts w:ascii="Arial" w:hAnsi="Arial" w:cs="Arial"/>
          <w:b/>
          <w:bCs/>
          <w:sz w:val="24"/>
          <w:szCs w:val="24"/>
        </w:rPr>
        <w:t>hair</w:t>
      </w:r>
    </w:p>
    <w:p w14:paraId="3EAD84F8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21D2F77C" w14:textId="201C594D" w:rsidR="008C6BD7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182A695B" w14:textId="77777777" w:rsidR="00323D1C" w:rsidRP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6B5A727" w14:textId="77777777" w:rsid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62F2F2F" w14:textId="64214DA0" w:rsidR="008C6BD7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Date…………………………………………………………………………………………</w:t>
      </w:r>
    </w:p>
    <w:p w14:paraId="180518D5" w14:textId="77777777" w:rsidR="00323D1C" w:rsidRP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4B31EA0D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4CAE39A7" w14:textId="3532E2E0" w:rsidR="008C6BD7" w:rsidRPr="00323D1C" w:rsidRDefault="008C6BD7" w:rsidP="00953F55">
      <w:pPr>
        <w:rPr>
          <w:rFonts w:ascii="Arial" w:hAnsi="Arial" w:cs="Arial"/>
        </w:rPr>
      </w:pPr>
    </w:p>
    <w:p w14:paraId="7C368DC1" w14:textId="026D0FE1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Amendments</w:t>
      </w:r>
    </w:p>
    <w:p w14:paraId="416AC0C7" w14:textId="77777777" w:rsidR="00323D1C" w:rsidRDefault="00323D1C" w:rsidP="00953F55">
      <w:pPr>
        <w:rPr>
          <w:rFonts w:ascii="Arial" w:hAnsi="Arial" w:cs="Arial"/>
        </w:rPr>
      </w:pPr>
    </w:p>
    <w:p w14:paraId="2D06D4A0" w14:textId="55C6A9BE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…………………………………………………………………………………………………………</w:t>
      </w:r>
    </w:p>
    <w:p w14:paraId="734812C8" w14:textId="77777777" w:rsidR="008C6BD7" w:rsidRPr="00323D1C" w:rsidRDefault="008C6BD7" w:rsidP="00953F55">
      <w:pPr>
        <w:rPr>
          <w:rFonts w:ascii="Arial" w:hAnsi="Arial" w:cs="Arial"/>
        </w:rPr>
      </w:pPr>
    </w:p>
    <w:p w14:paraId="7D1BC60D" w14:textId="0CAFF7EB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…………………………………………………………………………………………………………</w:t>
      </w:r>
    </w:p>
    <w:sectPr w:rsidR="008C6BD7" w:rsidRPr="00323D1C" w:rsidSect="008647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720C8"/>
    <w:multiLevelType w:val="hybridMultilevel"/>
    <w:tmpl w:val="AFE09F76"/>
    <w:lvl w:ilvl="0" w:tplc="0809000F">
      <w:start w:val="1"/>
      <w:numFmt w:val="decimal"/>
      <w:lvlText w:val="%1."/>
      <w:lvlJc w:val="left"/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671514"/>
    <w:multiLevelType w:val="hybridMultilevel"/>
    <w:tmpl w:val="4F7E05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E33FD"/>
    <w:multiLevelType w:val="hybridMultilevel"/>
    <w:tmpl w:val="4A6206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1505D1"/>
    <w:multiLevelType w:val="hybridMultilevel"/>
    <w:tmpl w:val="990CDC8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0B4902"/>
    <w:multiLevelType w:val="hybridMultilevel"/>
    <w:tmpl w:val="2B4ED75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-1440" w:hanging="360"/>
      </w:pPr>
    </w:lvl>
    <w:lvl w:ilvl="2" w:tplc="FFFFFFFF" w:tentative="1">
      <w:start w:val="1"/>
      <w:numFmt w:val="lowerRoman"/>
      <w:lvlText w:val="%3."/>
      <w:lvlJc w:val="right"/>
      <w:pPr>
        <w:ind w:left="-720" w:hanging="180"/>
      </w:pPr>
    </w:lvl>
    <w:lvl w:ilvl="3" w:tplc="FFFFFFFF" w:tentative="1">
      <w:start w:val="1"/>
      <w:numFmt w:val="decimal"/>
      <w:lvlText w:val="%4."/>
      <w:lvlJc w:val="left"/>
      <w:pPr>
        <w:ind w:left="0" w:hanging="360"/>
      </w:pPr>
    </w:lvl>
    <w:lvl w:ilvl="4" w:tplc="FFFFFFFF" w:tentative="1">
      <w:start w:val="1"/>
      <w:numFmt w:val="lowerLetter"/>
      <w:lvlText w:val="%5."/>
      <w:lvlJc w:val="left"/>
      <w:pPr>
        <w:ind w:left="720" w:hanging="360"/>
      </w:pPr>
    </w:lvl>
    <w:lvl w:ilvl="5" w:tplc="FFFFFFFF" w:tentative="1">
      <w:start w:val="1"/>
      <w:numFmt w:val="lowerRoman"/>
      <w:lvlText w:val="%6."/>
      <w:lvlJc w:val="right"/>
      <w:pPr>
        <w:ind w:left="1440" w:hanging="180"/>
      </w:pPr>
    </w:lvl>
    <w:lvl w:ilvl="6" w:tplc="FFFFFFFF" w:tentative="1">
      <w:start w:val="1"/>
      <w:numFmt w:val="decimal"/>
      <w:lvlText w:val="%7."/>
      <w:lvlJc w:val="left"/>
      <w:pPr>
        <w:ind w:left="2160" w:hanging="360"/>
      </w:pPr>
    </w:lvl>
    <w:lvl w:ilvl="7" w:tplc="FFFFFFFF" w:tentative="1">
      <w:start w:val="1"/>
      <w:numFmt w:val="lowerLetter"/>
      <w:lvlText w:val="%8."/>
      <w:lvlJc w:val="left"/>
      <w:pPr>
        <w:ind w:left="2880" w:hanging="360"/>
      </w:pPr>
    </w:lvl>
    <w:lvl w:ilvl="8" w:tplc="FFFFFFFF" w:tentative="1">
      <w:start w:val="1"/>
      <w:numFmt w:val="lowerRoman"/>
      <w:lvlText w:val="%9."/>
      <w:lvlJc w:val="right"/>
      <w:pPr>
        <w:ind w:left="3600" w:hanging="180"/>
      </w:pPr>
    </w:lvl>
  </w:abstractNum>
  <w:abstractNum w:abstractNumId="5" w15:restartNumberingAfterBreak="0">
    <w:nsid w:val="1B4A24FB"/>
    <w:multiLevelType w:val="hybridMultilevel"/>
    <w:tmpl w:val="D7F0A4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42BB6"/>
    <w:multiLevelType w:val="hybridMultilevel"/>
    <w:tmpl w:val="3EEA0312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697280D"/>
    <w:multiLevelType w:val="hybridMultilevel"/>
    <w:tmpl w:val="56E05C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9A284E"/>
    <w:multiLevelType w:val="hybridMultilevel"/>
    <w:tmpl w:val="D27C5E08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5C33997"/>
    <w:multiLevelType w:val="hybridMultilevel"/>
    <w:tmpl w:val="277AE84C"/>
    <w:lvl w:ilvl="0" w:tplc="08090019">
      <w:start w:val="1"/>
      <w:numFmt w:val="lowerLetter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3600" w:hanging="360"/>
      </w:pPr>
    </w:lvl>
    <w:lvl w:ilvl="2" w:tplc="FFFFFFFF" w:tentative="1">
      <w:start w:val="1"/>
      <w:numFmt w:val="lowerRoman"/>
      <w:lvlText w:val="%3."/>
      <w:lvlJc w:val="right"/>
      <w:pPr>
        <w:ind w:left="4320" w:hanging="180"/>
      </w:pPr>
    </w:lvl>
    <w:lvl w:ilvl="3" w:tplc="FFFFFFFF" w:tentative="1">
      <w:start w:val="1"/>
      <w:numFmt w:val="decimal"/>
      <w:lvlText w:val="%4."/>
      <w:lvlJc w:val="left"/>
      <w:pPr>
        <w:ind w:left="5040" w:hanging="360"/>
      </w:pPr>
    </w:lvl>
    <w:lvl w:ilvl="4" w:tplc="FFFFFFFF" w:tentative="1">
      <w:start w:val="1"/>
      <w:numFmt w:val="lowerLetter"/>
      <w:lvlText w:val="%5."/>
      <w:lvlJc w:val="left"/>
      <w:pPr>
        <w:ind w:left="5760" w:hanging="360"/>
      </w:pPr>
    </w:lvl>
    <w:lvl w:ilvl="5" w:tplc="FFFFFFFF" w:tentative="1">
      <w:start w:val="1"/>
      <w:numFmt w:val="lowerRoman"/>
      <w:lvlText w:val="%6."/>
      <w:lvlJc w:val="right"/>
      <w:pPr>
        <w:ind w:left="6480" w:hanging="180"/>
      </w:pPr>
    </w:lvl>
    <w:lvl w:ilvl="6" w:tplc="FFFFFFFF" w:tentative="1">
      <w:start w:val="1"/>
      <w:numFmt w:val="decimal"/>
      <w:lvlText w:val="%7."/>
      <w:lvlJc w:val="left"/>
      <w:pPr>
        <w:ind w:left="7200" w:hanging="360"/>
      </w:pPr>
    </w:lvl>
    <w:lvl w:ilvl="7" w:tplc="FFFFFFFF" w:tentative="1">
      <w:start w:val="1"/>
      <w:numFmt w:val="lowerLetter"/>
      <w:lvlText w:val="%8."/>
      <w:lvlJc w:val="left"/>
      <w:pPr>
        <w:ind w:left="7920" w:hanging="360"/>
      </w:pPr>
    </w:lvl>
    <w:lvl w:ilvl="8" w:tplc="FFFFFFFF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446D5952"/>
    <w:multiLevelType w:val="hybridMultilevel"/>
    <w:tmpl w:val="BAEA512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7D876FE"/>
    <w:multiLevelType w:val="hybridMultilevel"/>
    <w:tmpl w:val="5F8CFAB8"/>
    <w:lvl w:ilvl="0" w:tplc="08090019">
      <w:start w:val="1"/>
      <w:numFmt w:val="lowerLetter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C343B0B"/>
    <w:multiLevelType w:val="hybridMultilevel"/>
    <w:tmpl w:val="8AD6D74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2611AA9"/>
    <w:multiLevelType w:val="hybridMultilevel"/>
    <w:tmpl w:val="B70AA6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14A1AF8"/>
    <w:multiLevelType w:val="hybridMultilevel"/>
    <w:tmpl w:val="A4C822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A508DB"/>
    <w:multiLevelType w:val="hybridMultilevel"/>
    <w:tmpl w:val="D4A433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6DF4B02"/>
    <w:multiLevelType w:val="hybridMultilevel"/>
    <w:tmpl w:val="95BA8E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4E263A1"/>
    <w:multiLevelType w:val="hybridMultilevel"/>
    <w:tmpl w:val="D3E6B1A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014317">
    <w:abstractNumId w:val="0"/>
  </w:num>
  <w:num w:numId="2" w16cid:durableId="304747790">
    <w:abstractNumId w:val="4"/>
  </w:num>
  <w:num w:numId="3" w16cid:durableId="1761487698">
    <w:abstractNumId w:val="11"/>
  </w:num>
  <w:num w:numId="4" w16cid:durableId="1826435814">
    <w:abstractNumId w:val="10"/>
  </w:num>
  <w:num w:numId="5" w16cid:durableId="1935017557">
    <w:abstractNumId w:val="9"/>
  </w:num>
  <w:num w:numId="6" w16cid:durableId="1651865713">
    <w:abstractNumId w:val="3"/>
  </w:num>
  <w:num w:numId="7" w16cid:durableId="931354893">
    <w:abstractNumId w:val="8"/>
  </w:num>
  <w:num w:numId="8" w16cid:durableId="1336422274">
    <w:abstractNumId w:val="12"/>
  </w:num>
  <w:num w:numId="9" w16cid:durableId="387000575">
    <w:abstractNumId w:val="17"/>
  </w:num>
  <w:num w:numId="10" w16cid:durableId="649678145">
    <w:abstractNumId w:val="6"/>
  </w:num>
  <w:num w:numId="11" w16cid:durableId="1764839109">
    <w:abstractNumId w:val="1"/>
  </w:num>
  <w:num w:numId="12" w16cid:durableId="1295940436">
    <w:abstractNumId w:val="7"/>
  </w:num>
  <w:num w:numId="13" w16cid:durableId="1195730212">
    <w:abstractNumId w:val="14"/>
  </w:num>
  <w:num w:numId="14" w16cid:durableId="1602715121">
    <w:abstractNumId w:val="16"/>
  </w:num>
  <w:num w:numId="15" w16cid:durableId="1682272904">
    <w:abstractNumId w:val="2"/>
  </w:num>
  <w:num w:numId="16" w16cid:durableId="67651814">
    <w:abstractNumId w:val="13"/>
  </w:num>
  <w:num w:numId="17" w16cid:durableId="1668291275">
    <w:abstractNumId w:val="5"/>
  </w:num>
  <w:num w:numId="18" w16cid:durableId="16369130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7C2"/>
    <w:rsid w:val="00014755"/>
    <w:rsid w:val="00022EAA"/>
    <w:rsid w:val="00024DE6"/>
    <w:rsid w:val="000261E8"/>
    <w:rsid w:val="000411EC"/>
    <w:rsid w:val="0004123F"/>
    <w:rsid w:val="000617C2"/>
    <w:rsid w:val="00061EDD"/>
    <w:rsid w:val="000662C0"/>
    <w:rsid w:val="00090038"/>
    <w:rsid w:val="00091F13"/>
    <w:rsid w:val="00093F34"/>
    <w:rsid w:val="000A29CC"/>
    <w:rsid w:val="000B392F"/>
    <w:rsid w:val="000C0CB9"/>
    <w:rsid w:val="000C564C"/>
    <w:rsid w:val="000D0E2A"/>
    <w:rsid w:val="000F10D0"/>
    <w:rsid w:val="00117CB0"/>
    <w:rsid w:val="001210E7"/>
    <w:rsid w:val="00136142"/>
    <w:rsid w:val="00141409"/>
    <w:rsid w:val="0018117A"/>
    <w:rsid w:val="001842C5"/>
    <w:rsid w:val="00195C8F"/>
    <w:rsid w:val="001966B2"/>
    <w:rsid w:val="001A4521"/>
    <w:rsid w:val="001A7500"/>
    <w:rsid w:val="001B1EF6"/>
    <w:rsid w:val="001B424F"/>
    <w:rsid w:val="001D3D20"/>
    <w:rsid w:val="001D3F88"/>
    <w:rsid w:val="001D6AF4"/>
    <w:rsid w:val="001D70C2"/>
    <w:rsid w:val="001F1F3B"/>
    <w:rsid w:val="001F2E74"/>
    <w:rsid w:val="00216522"/>
    <w:rsid w:val="002175E7"/>
    <w:rsid w:val="00241B9B"/>
    <w:rsid w:val="00243EA4"/>
    <w:rsid w:val="00262FBC"/>
    <w:rsid w:val="00265681"/>
    <w:rsid w:val="00271C10"/>
    <w:rsid w:val="00272028"/>
    <w:rsid w:val="0027605D"/>
    <w:rsid w:val="00286837"/>
    <w:rsid w:val="002A4CA5"/>
    <w:rsid w:val="002D3C01"/>
    <w:rsid w:val="002F15E5"/>
    <w:rsid w:val="002F5083"/>
    <w:rsid w:val="002F7BDE"/>
    <w:rsid w:val="00300EEC"/>
    <w:rsid w:val="00301D89"/>
    <w:rsid w:val="00323D1C"/>
    <w:rsid w:val="00355C47"/>
    <w:rsid w:val="003700C0"/>
    <w:rsid w:val="00371084"/>
    <w:rsid w:val="0037430B"/>
    <w:rsid w:val="003819F5"/>
    <w:rsid w:val="00383460"/>
    <w:rsid w:val="00393CF8"/>
    <w:rsid w:val="00395B88"/>
    <w:rsid w:val="003C0646"/>
    <w:rsid w:val="003E564B"/>
    <w:rsid w:val="003E5BBA"/>
    <w:rsid w:val="00405EA8"/>
    <w:rsid w:val="00411BB2"/>
    <w:rsid w:val="00412330"/>
    <w:rsid w:val="00414978"/>
    <w:rsid w:val="00425FC6"/>
    <w:rsid w:val="00446EBC"/>
    <w:rsid w:val="0047276A"/>
    <w:rsid w:val="00481B88"/>
    <w:rsid w:val="00491452"/>
    <w:rsid w:val="004C3503"/>
    <w:rsid w:val="004E18C2"/>
    <w:rsid w:val="004E6B60"/>
    <w:rsid w:val="004F2537"/>
    <w:rsid w:val="00501B66"/>
    <w:rsid w:val="0051223F"/>
    <w:rsid w:val="00551760"/>
    <w:rsid w:val="0055670A"/>
    <w:rsid w:val="00556C90"/>
    <w:rsid w:val="00573B65"/>
    <w:rsid w:val="005A4198"/>
    <w:rsid w:val="005B039B"/>
    <w:rsid w:val="005D3155"/>
    <w:rsid w:val="005E12AD"/>
    <w:rsid w:val="005E3AD5"/>
    <w:rsid w:val="005E4E0D"/>
    <w:rsid w:val="005E7FC4"/>
    <w:rsid w:val="005F554D"/>
    <w:rsid w:val="0060264F"/>
    <w:rsid w:val="006145A7"/>
    <w:rsid w:val="00632675"/>
    <w:rsid w:val="00644599"/>
    <w:rsid w:val="00647EEB"/>
    <w:rsid w:val="0065512C"/>
    <w:rsid w:val="00664EB7"/>
    <w:rsid w:val="00665C5E"/>
    <w:rsid w:val="00676982"/>
    <w:rsid w:val="006823FD"/>
    <w:rsid w:val="006946C1"/>
    <w:rsid w:val="006A7552"/>
    <w:rsid w:val="006B4BC7"/>
    <w:rsid w:val="006F3B05"/>
    <w:rsid w:val="00706F12"/>
    <w:rsid w:val="00710DDF"/>
    <w:rsid w:val="0071594E"/>
    <w:rsid w:val="00717EDC"/>
    <w:rsid w:val="007218F9"/>
    <w:rsid w:val="007228DE"/>
    <w:rsid w:val="00782798"/>
    <w:rsid w:val="007857AF"/>
    <w:rsid w:val="007C35A2"/>
    <w:rsid w:val="007D4EE0"/>
    <w:rsid w:val="007D6B16"/>
    <w:rsid w:val="007F2354"/>
    <w:rsid w:val="008527E9"/>
    <w:rsid w:val="0085600F"/>
    <w:rsid w:val="008626DA"/>
    <w:rsid w:val="00864701"/>
    <w:rsid w:val="008817F5"/>
    <w:rsid w:val="00886A0F"/>
    <w:rsid w:val="0089613B"/>
    <w:rsid w:val="008A4760"/>
    <w:rsid w:val="008C6BD7"/>
    <w:rsid w:val="008D40B2"/>
    <w:rsid w:val="008E7AA4"/>
    <w:rsid w:val="008F5FE2"/>
    <w:rsid w:val="00930C67"/>
    <w:rsid w:val="009330F6"/>
    <w:rsid w:val="00933D5D"/>
    <w:rsid w:val="00937E37"/>
    <w:rsid w:val="009509B7"/>
    <w:rsid w:val="00953F55"/>
    <w:rsid w:val="00954675"/>
    <w:rsid w:val="009571B3"/>
    <w:rsid w:val="00970CA8"/>
    <w:rsid w:val="00973E3D"/>
    <w:rsid w:val="0098448D"/>
    <w:rsid w:val="00990E5E"/>
    <w:rsid w:val="009B66E2"/>
    <w:rsid w:val="009D45AD"/>
    <w:rsid w:val="009E46A1"/>
    <w:rsid w:val="009F45E2"/>
    <w:rsid w:val="009F5E06"/>
    <w:rsid w:val="00A05613"/>
    <w:rsid w:val="00A153A2"/>
    <w:rsid w:val="00A20A8A"/>
    <w:rsid w:val="00A3464F"/>
    <w:rsid w:val="00A4705C"/>
    <w:rsid w:val="00A7261F"/>
    <w:rsid w:val="00A747DA"/>
    <w:rsid w:val="00A96B26"/>
    <w:rsid w:val="00A976A8"/>
    <w:rsid w:val="00AC34C5"/>
    <w:rsid w:val="00AC6985"/>
    <w:rsid w:val="00AD2738"/>
    <w:rsid w:val="00AF53AD"/>
    <w:rsid w:val="00B04B8F"/>
    <w:rsid w:val="00B13305"/>
    <w:rsid w:val="00B146C0"/>
    <w:rsid w:val="00B22AB9"/>
    <w:rsid w:val="00B4743C"/>
    <w:rsid w:val="00B504EB"/>
    <w:rsid w:val="00B552A2"/>
    <w:rsid w:val="00B94F5D"/>
    <w:rsid w:val="00BB7F02"/>
    <w:rsid w:val="00BC1FFD"/>
    <w:rsid w:val="00BD762F"/>
    <w:rsid w:val="00C50CFC"/>
    <w:rsid w:val="00C555FC"/>
    <w:rsid w:val="00C650F1"/>
    <w:rsid w:val="00C96ED6"/>
    <w:rsid w:val="00CE7D1B"/>
    <w:rsid w:val="00CF2F63"/>
    <w:rsid w:val="00D05A1E"/>
    <w:rsid w:val="00D17E1E"/>
    <w:rsid w:val="00D32984"/>
    <w:rsid w:val="00D45954"/>
    <w:rsid w:val="00D50208"/>
    <w:rsid w:val="00D53180"/>
    <w:rsid w:val="00D90ADE"/>
    <w:rsid w:val="00D96911"/>
    <w:rsid w:val="00DB2DB5"/>
    <w:rsid w:val="00DB5EF1"/>
    <w:rsid w:val="00DD1529"/>
    <w:rsid w:val="00DD1990"/>
    <w:rsid w:val="00DD1AD6"/>
    <w:rsid w:val="00DD55DF"/>
    <w:rsid w:val="00DE3766"/>
    <w:rsid w:val="00DF0D1B"/>
    <w:rsid w:val="00DF6C9D"/>
    <w:rsid w:val="00DF7DA4"/>
    <w:rsid w:val="00E034EB"/>
    <w:rsid w:val="00E11DE5"/>
    <w:rsid w:val="00E145ED"/>
    <w:rsid w:val="00E32523"/>
    <w:rsid w:val="00E462A2"/>
    <w:rsid w:val="00E54CBE"/>
    <w:rsid w:val="00E7493F"/>
    <w:rsid w:val="00E75AC8"/>
    <w:rsid w:val="00EA3A0C"/>
    <w:rsid w:val="00EA3F04"/>
    <w:rsid w:val="00EA704C"/>
    <w:rsid w:val="00EE431D"/>
    <w:rsid w:val="00EF376E"/>
    <w:rsid w:val="00F03AB2"/>
    <w:rsid w:val="00F13AC1"/>
    <w:rsid w:val="00F331D5"/>
    <w:rsid w:val="00F47A32"/>
    <w:rsid w:val="00F558CD"/>
    <w:rsid w:val="00F62A31"/>
    <w:rsid w:val="00F77E51"/>
    <w:rsid w:val="00F847E5"/>
    <w:rsid w:val="00F84E64"/>
    <w:rsid w:val="00F91A44"/>
    <w:rsid w:val="00F957BE"/>
    <w:rsid w:val="00FC6227"/>
    <w:rsid w:val="00FE035F"/>
    <w:rsid w:val="00FF3DDA"/>
    <w:rsid w:val="00FF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26142"/>
  <w15:chartTrackingRefBased/>
  <w15:docId w15:val="{9528AFAF-ED96-479B-90EC-2171C8BBA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CB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35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74BBB-B550-43DF-85C3-62EF0077B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Thompson</dc:creator>
  <cp:keywords/>
  <dc:description/>
  <cp:lastModifiedBy>Richard Thompson</cp:lastModifiedBy>
  <cp:revision>9</cp:revision>
  <cp:lastPrinted>2023-05-18T10:25:00Z</cp:lastPrinted>
  <dcterms:created xsi:type="dcterms:W3CDTF">2023-10-17T08:24:00Z</dcterms:created>
  <dcterms:modified xsi:type="dcterms:W3CDTF">2023-10-18T12:14:00Z</dcterms:modified>
</cp:coreProperties>
</file>